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</w:rPr>
        <w:t xml:space="preserve">“Советы бывалых”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выпускники о ЕГЭ 2019</w:t>
        </w:r>
      </w:hyperlink>
      <w:r>
        <w:rPr>
          <w:rFonts w:ascii="Times New Roman" w:eastAsia="Times New Roman" w:hAnsi="Times New Roman" w:cs="Times New Roman"/>
          <w:color w:val="FF0066"/>
          <w:sz w:val="28"/>
          <w:szCs w:val="28"/>
        </w:rPr>
        <w:t>.</w:t>
      </w:r>
      <w:proofErr w:type="gramEnd"/>
    </w:p>
    <w:p w14:paraId="00000002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Советы выпускнику </w:t>
        </w:r>
      </w:hyperlink>
      <w:hyperlink r:id="rId9">
        <w:r>
          <w:rPr>
            <w:rFonts w:ascii="Times New Roman" w:eastAsia="Times New Roman" w:hAnsi="Times New Roman" w:cs="Times New Roman"/>
            <w:color w:val="FF0066"/>
            <w:sz w:val="28"/>
            <w:szCs w:val="28"/>
            <w:u w:val="single"/>
          </w:rPr>
          <w:t>2020</w:t>
        </w:r>
      </w:hyperlink>
      <w:r>
        <w:rPr>
          <w:rFonts w:ascii="Times New Roman" w:eastAsia="Times New Roman" w:hAnsi="Times New Roman" w:cs="Times New Roman"/>
          <w:color w:val="FF0066"/>
          <w:sz w:val="28"/>
          <w:szCs w:val="28"/>
        </w:rPr>
        <w:t>.</w:t>
      </w:r>
    </w:p>
    <w:p w14:paraId="00000003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Правила и процедура ЕГЭ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Правила заполнения бл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анков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Права участника ЕГЭ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Start w:id="1" w:name="_heading=h.gjdgxs" w:colFirst="0" w:colLast="0"/>
    <w:bookmarkEnd w:id="1"/>
    <w:p w14:paraId="00000006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"https://www.youtube.com/watch?v=iBasnx33ROU&amp;list=RDCMUCxuyupc2NXo3U_DHyZ0IxeQ&amp;index=31"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Я - выпускник!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</w:p>
    <w:p w14:paraId="00000007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pmyhuzan7sa0" w:colFirst="0" w:colLast="0"/>
      <w:bookmarkEnd w:id="2"/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</w:rPr>
        <w:t>Урок 1.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Психологическая уравновешенность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</w:p>
    <w:p w14:paraId="00000008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t0xy7yv61ou0" w:colFirst="0" w:colLast="0"/>
      <w:bookmarkEnd w:id="3"/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</w:rPr>
        <w:t>Урок 2.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Те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хники расслабления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</w:p>
    <w:p w14:paraId="00000009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l6y8eydykd9c" w:colFirst="0" w:colLast="0"/>
      <w:bookmarkEnd w:id="4"/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</w:rPr>
        <w:t>Урок 3.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Экзамены! Умей владеть собой!</w:t>
        </w:r>
      </w:hyperlink>
    </w:p>
    <w:p w14:paraId="0000000A" w14:textId="77777777" w:rsidR="008E279F" w:rsidRDefault="007E2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39clmwc3jfti" w:colFirst="0" w:colLast="0"/>
      <w:bookmarkEnd w:id="5"/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</w:rPr>
        <w:t>Урок 4.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Советы выпускнику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до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и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момент экзамена</w:t>
        </w:r>
      </w:hyperlink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</w:p>
    <w:sectPr w:rsidR="008E27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E5A"/>
    <w:multiLevelType w:val="multilevel"/>
    <w:tmpl w:val="FFA4F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79F"/>
    <w:rsid w:val="007E2EF7"/>
    <w:rsid w:val="008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1570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1570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list=RDCMUCxuyupc2NXo3U_DHyZ0IxeQ&amp;v=BxnZOMVtu08&amp;feature=emb_rel_end" TargetMode="External"/><Relationship Id="rId13" Type="http://schemas.openxmlformats.org/officeDocument/2006/relationships/hyperlink" Target="https://drive.google.com/file/d/1n4MnGYODwClvU0_Igz494tdfkU40N226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Y4fuDFt5Xs&amp;list=RDCMUCxuyupc2NXo3U_DHyZ0IxeQ&amp;index=11" TargetMode="External"/><Relationship Id="rId12" Type="http://schemas.openxmlformats.org/officeDocument/2006/relationships/hyperlink" Target="https://www.youtube.com/watch?v=AbciwHd6jEw&amp;list=RDCMUCxuyupc2NXo3U_DHyZ0IxeQ&amp;index=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2-6A76wSHYRKIS-fyVQDlMAAJn36sJ7w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eqvDbtt6AY&amp;list=RDCMUCxuyupc2NXo3U_DHyZ0IxeQ&amp;index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5uRDfYxCMiZaMQ7XeJe5UFT-NIhkGDb/view?usp=sharing" TargetMode="External"/><Relationship Id="rId10" Type="http://schemas.openxmlformats.org/officeDocument/2006/relationships/hyperlink" Target="https://www.youtube.com/watch?v=aaCEmHax6js&amp;list=RDCMUCxuyupc2NXo3U_DHyZ0IxeQ&amp;index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list=RDCMUCxuyupc2NXo3U_DHyZ0IxeQ&amp;v=BxnZOMVtu08&amp;feature=emb_rel_end" TargetMode="External"/><Relationship Id="rId14" Type="http://schemas.openxmlformats.org/officeDocument/2006/relationships/hyperlink" Target="https://drive.google.com/file/d/1kZIRymgeVWNOBOu0k8wiP1otnI5Fem-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kKCI0b5RN5GRpnwySKIeBXnMQ==">AMUW2mXEuiQ9bS6MMFwEhTmP7MvegO8CK19DkBcTu3W8imxx1llv1iPZrps4d3ZZ8CBEv5aGjwkmIM+OtkjCXzpyuxFQwOaJ0BMnQTZXptxjSsKAkd7niaWLww1CUUUFbjz0yfgFGpo6yqFh+GMKGyn8k0PLqRra7H3Vf/a0u6O7zc+YsdTmF/cx3aTjdsSRl1FUd7kpPVObsGWJEvhzqr7q+E3pr3eG8A==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Novikova</dc:creator>
  <cp:lastModifiedBy>User</cp:lastModifiedBy>
  <cp:revision>2</cp:revision>
  <dcterms:created xsi:type="dcterms:W3CDTF">2021-05-19T12:11:00Z</dcterms:created>
  <dcterms:modified xsi:type="dcterms:W3CDTF">2021-05-19T12:11:00Z</dcterms:modified>
</cp:coreProperties>
</file>